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5D" w:rsidRDefault="008306A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06AC">
        <w:rPr>
          <w:rFonts w:ascii="Times New Roman" w:hAnsi="Times New Roman" w:cs="Times New Roman"/>
          <w:sz w:val="28"/>
          <w:szCs w:val="28"/>
          <w:lang w:val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9.4pt;height:91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44pt;v-text-kern:t" trim="t" fitpath="t" string="Виховний захід"/>
          </v:shape>
        </w:pict>
      </w:r>
      <w:r w:rsidR="00773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7F5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737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826135</wp:posOffset>
            </wp:positionV>
            <wp:extent cx="5629275" cy="4219575"/>
            <wp:effectExtent l="19050" t="0" r="9525" b="0"/>
            <wp:wrapNone/>
            <wp:docPr id="1" name="Рисунок 0" descr="hSwXJKfiv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wXJKfivO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</w:t>
      </w:r>
      <w:r w:rsidR="008306AC" w:rsidRPr="008306AC">
        <w:rPr>
          <w:rFonts w:ascii="Times New Roman" w:hAnsi="Times New Roman" w:cs="Times New Roman"/>
          <w:sz w:val="28"/>
          <w:szCs w:val="28"/>
          <w:lang w:val="uk-UA"/>
        </w:rPr>
        <w:pict>
          <v:shape id="_x0000_i1026" type="#_x0000_t136" style="width:246pt;height:60.6pt" fillcolor="#b2b2b2" strokecolor="#33c" strokeweight="1pt">
            <v:fill opacity=".5"/>
            <v:shadow on="t" color="#99f" offset="3pt"/>
            <v:textpath style="font-family:&quot;Arial Black&quot;;font-size:40pt;v-text-kern:t" trim="t" fitpath="t" string="Родинне свято"/>
          </v:shape>
        </w:pict>
      </w:r>
    </w:p>
    <w:p w:rsidR="00B528D0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28D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B528D0" w:rsidRDefault="00B528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28D0" w:rsidRDefault="00B528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28D0" w:rsidRDefault="00B528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28D0" w:rsidRDefault="00B528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28D0" w:rsidRDefault="00B528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B528D0" w:rsidRDefault="00B528D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Pr="00B528D0" w:rsidRDefault="00B528D0">
      <w:pPr>
        <w:rPr>
          <w:rFonts w:ascii="Times New Roman" w:hAnsi="Times New Roman" w:cs="Times New Roman"/>
          <w:color w:val="5F497A" w:themeColor="accent4" w:themeShade="BF"/>
          <w:sz w:val="28"/>
          <w:szCs w:val="28"/>
          <w:lang w:val="uk-UA"/>
        </w:rPr>
      </w:pPr>
      <w:r w:rsidRPr="00B528D0">
        <w:rPr>
          <w:rFonts w:ascii="Times New Roman" w:hAnsi="Times New Roman" w:cs="Times New Roman"/>
          <w:color w:val="5F497A" w:themeColor="accent4" w:themeShade="BF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</w:t>
      </w:r>
      <w:r w:rsidR="001F7F5D" w:rsidRPr="00B528D0">
        <w:rPr>
          <w:rFonts w:ascii="Times New Roman" w:hAnsi="Times New Roman" w:cs="Times New Roman"/>
          <w:color w:val="5F497A" w:themeColor="accent4" w:themeShade="BF"/>
          <w:sz w:val="28"/>
          <w:szCs w:val="28"/>
          <w:lang w:val="uk-UA"/>
        </w:rPr>
        <w:t xml:space="preserve"> </w:t>
      </w:r>
      <w:r w:rsidRPr="00B528D0">
        <w:rPr>
          <w:rFonts w:ascii="Times New Roman" w:hAnsi="Times New Roman" w:cs="Times New Roman"/>
          <w:color w:val="5F497A" w:themeColor="accent4" w:themeShade="BF"/>
          <w:sz w:val="28"/>
          <w:szCs w:val="28"/>
          <w:lang w:val="uk-UA"/>
        </w:rPr>
        <w:t>Підготувала і провела</w:t>
      </w:r>
    </w:p>
    <w:p w:rsidR="00B528D0" w:rsidRPr="00B528D0" w:rsidRDefault="00B528D0">
      <w:pPr>
        <w:rPr>
          <w:rFonts w:ascii="Times New Roman" w:hAnsi="Times New Roman" w:cs="Times New Roman"/>
          <w:color w:val="5F497A" w:themeColor="accent4" w:themeShade="BF"/>
          <w:sz w:val="28"/>
          <w:szCs w:val="28"/>
          <w:lang w:val="uk-UA"/>
        </w:rPr>
      </w:pPr>
      <w:r w:rsidRPr="00B528D0">
        <w:rPr>
          <w:rFonts w:ascii="Times New Roman" w:hAnsi="Times New Roman" w:cs="Times New Roman"/>
          <w:color w:val="5F497A" w:themeColor="accent4" w:themeShade="BF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Михайловська Г. В.</w:t>
      </w: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P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37FE" w:rsidRDefault="00104EA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Мета: виховувати любов </w:t>
      </w:r>
      <w:r>
        <w:rPr>
          <w:rFonts w:ascii="Times New Roman" w:hAnsi="Times New Roman" w:cs="Times New Roman"/>
          <w:sz w:val="28"/>
          <w:szCs w:val="28"/>
          <w:lang w:val="uk-UA"/>
        </w:rPr>
        <w:t>і повагу до своєї родини; формувати чуйність, доброту, милосе</w:t>
      </w:r>
      <w:r w:rsidR="007737FE">
        <w:rPr>
          <w:rFonts w:ascii="Times New Roman" w:hAnsi="Times New Roman" w:cs="Times New Roman"/>
          <w:sz w:val="28"/>
          <w:szCs w:val="28"/>
          <w:lang w:val="uk-UA"/>
        </w:rPr>
        <w:t>рдя</w:t>
      </w:r>
      <w:r>
        <w:rPr>
          <w:rFonts w:ascii="Times New Roman" w:hAnsi="Times New Roman" w:cs="Times New Roman"/>
          <w:sz w:val="28"/>
          <w:szCs w:val="28"/>
          <w:lang w:val="uk-UA"/>
        </w:rPr>
        <w:t>; вчити дітей поважати життєвий досвід старших членів родини, прислухатись до їхніх порад</w:t>
      </w:r>
      <w:r w:rsidR="007737F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889635</wp:posOffset>
            </wp:positionH>
            <wp:positionV relativeFrom="paragraph">
              <wp:posOffset>17780</wp:posOffset>
            </wp:positionV>
            <wp:extent cx="7670800" cy="5753100"/>
            <wp:effectExtent l="19050" t="0" r="6350" b="0"/>
            <wp:wrapNone/>
            <wp:docPr id="2" name="Рисунок 1" descr="xa6IJ1Ay9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a6IJ1Ay9q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8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37F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F7F5D" w:rsidRDefault="001F7F5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2BE8" w:rsidRDefault="00382BE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737FE" w:rsidRDefault="00382BE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</w:t>
      </w:r>
      <w:r w:rsidR="001F7F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37FE">
        <w:rPr>
          <w:rFonts w:ascii="Times New Roman" w:hAnsi="Times New Roman" w:cs="Times New Roman"/>
          <w:sz w:val="28"/>
          <w:szCs w:val="28"/>
          <w:lang w:val="uk-UA"/>
        </w:rPr>
        <w:t xml:space="preserve">   Хід свята</w:t>
      </w:r>
    </w:p>
    <w:p w:rsidR="007737FE" w:rsidRDefault="007737FE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день, вам добрі люди,</w:t>
      </w:r>
    </w:p>
    <w:p w:rsidR="007737FE" w:rsidRDefault="007737FE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Щиро просим до господи.</w:t>
      </w:r>
    </w:p>
    <w:p w:rsidR="007737FE" w:rsidRDefault="007737FE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 вас вітати,</w:t>
      </w:r>
    </w:p>
    <w:p w:rsidR="007737FE" w:rsidRDefault="007737FE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Щастя добра бажати.</w:t>
      </w:r>
    </w:p>
    <w:p w:rsidR="007737FE" w:rsidRDefault="007737FE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37FE" w:rsidRDefault="007737FE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37FE" w:rsidRDefault="007737FE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день, наші мами,</w:t>
      </w:r>
    </w:p>
    <w:p w:rsidR="007737FE" w:rsidRDefault="007737FE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день, татусі!</w:t>
      </w:r>
    </w:p>
    <w:p w:rsidR="007737FE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Добрий день, любі дідусі і бабусі,</w:t>
      </w:r>
    </w:p>
    <w:p w:rsidR="00073A7D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І, звичайно, гості всі.</w:t>
      </w:r>
    </w:p>
    <w:p w:rsidR="00073A7D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A7D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Ми концерт пілготували,</w:t>
      </w:r>
    </w:p>
    <w:p w:rsidR="00073A7D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нього ми всю душу вклали.</w:t>
      </w:r>
    </w:p>
    <w:p w:rsidR="00073A7D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сподобається вам </w:t>
      </w:r>
    </w:p>
    <w:p w:rsidR="00073A7D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плещіть завзято нам.</w:t>
      </w:r>
    </w:p>
    <w:p w:rsidR="00073A7D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73A7D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Родина, рід- які слова святі!</w:t>
      </w:r>
    </w:p>
    <w:p w:rsidR="00073A7D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потрібні кожному в житті,</w:t>
      </w:r>
    </w:p>
    <w:p w:rsidR="00073A7D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всі ми з вами гілочки на дереві,</w:t>
      </w:r>
    </w:p>
    <w:p w:rsidR="00073A7D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вже стоїть віки</w:t>
      </w:r>
    </w:p>
    <w:p w:rsidR="00073A7D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дерево- наш славний родовід.</w:t>
      </w:r>
    </w:p>
    <w:p w:rsidR="007737FE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батько, мати, прадід твій і дід</w:t>
      </w:r>
    </w:p>
    <w:p w:rsidR="00073A7D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37FE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Родина, рід- які слова святі! </w:t>
      </w:r>
    </w:p>
    <w:p w:rsidR="00073A7D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Вони потрібні кожному в житті.</w:t>
      </w:r>
    </w:p>
    <w:p w:rsidR="00073A7D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народилось веселкове свято,</w:t>
      </w:r>
    </w:p>
    <w:p w:rsidR="00073A7D" w:rsidRDefault="00073A7D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Прийшли родини всі завзято!</w:t>
      </w:r>
    </w:p>
    <w:p w:rsidR="00073A7D" w:rsidRDefault="008D65DF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Цей хліб насущний ви прийміть від нас</w:t>
      </w:r>
    </w:p>
    <w:p w:rsidR="008D65DF" w:rsidRDefault="008D65DF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був достаток в домі повсякчас</w:t>
      </w:r>
    </w:p>
    <w:p w:rsidR="008D65DF" w:rsidRDefault="008D65DF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злагода, і щастя, і тепло.</w:t>
      </w:r>
    </w:p>
    <w:p w:rsidR="008D65DF" w:rsidRDefault="008D65DF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всій родині радісно було!</w:t>
      </w:r>
    </w:p>
    <w:p w:rsidR="008D65DF" w:rsidRDefault="008D65DF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65DF" w:rsidRDefault="008D65DF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Традиції і звичаї народу,</w:t>
      </w:r>
    </w:p>
    <w:p w:rsidR="008D65DF" w:rsidRDefault="008D65DF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них душа,характер і життя.</w:t>
      </w:r>
    </w:p>
    <w:p w:rsidR="008D65DF" w:rsidRDefault="008D65DF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 короваєм зустріч починаєм, </w:t>
      </w:r>
    </w:p>
    <w:p w:rsidR="008D65DF" w:rsidRDefault="008D65DF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Родини наші радо тут вітаєм!</w:t>
      </w:r>
    </w:p>
    <w:p w:rsidR="008D65DF" w:rsidRDefault="008D65DF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D65DF" w:rsidRDefault="008D65DF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Урочиста зустріч у нас </w:t>
      </w:r>
    </w:p>
    <w:p w:rsidR="007737FE" w:rsidRDefault="008D65DF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 пам</w:t>
      </w:r>
      <w:r w:rsidRPr="008D65DF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яті буде завжди.</w:t>
      </w:r>
    </w:p>
    <w:p w:rsidR="008D65DF" w:rsidRDefault="008D65DF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розпочнемо піснею свято</w:t>
      </w:r>
    </w:p>
    <w:p w:rsidR="008D65DF" w:rsidRDefault="008D65DF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тих, хто прийшов сюди!</w:t>
      </w:r>
    </w:p>
    <w:p w:rsidR="008D65DF" w:rsidRDefault="008D65DF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BFE" w:rsidRDefault="00925BFE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«Карусель»</w:t>
      </w:r>
    </w:p>
    <w:p w:rsidR="00925BFE" w:rsidRDefault="00925BFE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25BFE" w:rsidRDefault="00925BFE" w:rsidP="007737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Вчитель:</w:t>
      </w:r>
    </w:p>
    <w:p w:rsidR="00925BFE" w:rsidRDefault="00925BF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-Куди ви ідете?</w:t>
      </w:r>
    </w:p>
    <w:p w:rsidR="00925BFE" w:rsidRDefault="00925BF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Діти:</w:t>
      </w:r>
    </w:p>
    <w:p w:rsidR="00925BFE" w:rsidRDefault="00925BF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-Щастя шукати!</w:t>
      </w:r>
    </w:p>
    <w:p w:rsidR="00925BFE" w:rsidRDefault="00925BF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де ваше щастя?</w:t>
      </w:r>
    </w:p>
    <w:p w:rsidR="00925BFE" w:rsidRDefault="00925BF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-За полями, за лісами, за синіми морями!</w:t>
      </w:r>
    </w:p>
    <w:p w:rsidR="00925BFE" w:rsidRDefault="00925BF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чи дійдете туди?</w:t>
      </w:r>
    </w:p>
    <w:p w:rsidR="00925BFE" w:rsidRDefault="00925BF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-Так!</w:t>
      </w:r>
    </w:p>
    <w:p w:rsidR="00925BFE" w:rsidRDefault="00925BF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ніжки не болітимуть?</w:t>
      </w:r>
    </w:p>
    <w:p w:rsidR="00925BFE" w:rsidRDefault="00925BF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-Швидше більші виростуть!</w:t>
      </w:r>
    </w:p>
    <w:p w:rsidR="00925BFE" w:rsidRDefault="00EB0CFC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-Ой, не ходіть, ніжки не трудіть. Ваше щастя вдома, бо це всім відомо.</w:t>
      </w:r>
    </w:p>
    <w:p w:rsidR="00EB0CFC" w:rsidRDefault="00EB0CFC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 рідної матусі, дорогенької бабусі,біля тата, дідуся, бо родина- це краса!</w:t>
      </w:r>
    </w:p>
    <w:p w:rsidR="00EB0CFC" w:rsidRDefault="00EB0CFC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0CFC" w:rsidRDefault="00EB0CFC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наш клас присвячує свій виступ найріднішим людям у їхньому житті.</w:t>
      </w:r>
    </w:p>
    <w:p w:rsidR="00EB0CFC" w:rsidRDefault="00EB0CFC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0CFC" w:rsidRDefault="00EB0CFC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Наші милі, наші рідні. </w:t>
      </w:r>
    </w:p>
    <w:p w:rsidR="00EB0CFC" w:rsidRDefault="00EB0CFC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вітаєм вас на святі.</w:t>
      </w:r>
    </w:p>
    <w:p w:rsidR="00EB0CFC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вас любим щиро-щиро,</w:t>
      </w: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Вам бажаєм щастя й миру.</w:t>
      </w: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нас теж любіть, рідненькі,</w:t>
      </w:r>
    </w:p>
    <w:p w:rsidR="007C2C70" w:rsidRDefault="00132A7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3070860</wp:posOffset>
            </wp:positionH>
            <wp:positionV relativeFrom="paragraph">
              <wp:posOffset>-729615</wp:posOffset>
            </wp:positionV>
            <wp:extent cx="7052310" cy="5288280"/>
            <wp:effectExtent l="19050" t="0" r="0" b="0"/>
            <wp:wrapNone/>
            <wp:docPr id="3" name="Рисунок 2" descr="IfM4OGoSJ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M4OGoSJ9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528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2C70">
        <w:rPr>
          <w:rFonts w:ascii="Times New Roman" w:hAnsi="Times New Roman" w:cs="Times New Roman"/>
          <w:sz w:val="28"/>
          <w:szCs w:val="28"/>
          <w:lang w:val="uk-UA"/>
        </w:rPr>
        <w:t>Бо ми діти дорогенькі.</w:t>
      </w: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Хочем бути на вас схожі</w:t>
      </w: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як ви, такі хороші.</w:t>
      </w: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же наше добре слово</w:t>
      </w: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Розквітає веселково!</w:t>
      </w: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ми зібралися на свято,</w:t>
      </w: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нього готувалися усі.</w:t>
      </w: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Щасливі, що у залі мами й тата,</w:t>
      </w: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також ще й бабусі й дідусі.</w:t>
      </w: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 наші, рідні,</w:t>
      </w: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свято це для вас!</w:t>
      </w: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Лунає музика – для вас!</w:t>
      </w: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наші рідні, дорогі,</w:t>
      </w:r>
    </w:p>
    <w:p w:rsidR="007C2C70" w:rsidRDefault="007C2C70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добре, щ</w:t>
      </w:r>
      <w:r w:rsidR="00D06403">
        <w:rPr>
          <w:rFonts w:ascii="Times New Roman" w:hAnsi="Times New Roman" w:cs="Times New Roman"/>
          <w:sz w:val="28"/>
          <w:szCs w:val="28"/>
          <w:lang w:val="uk-UA"/>
        </w:rPr>
        <w:t>о ви поряд всі!</w:t>
      </w:r>
    </w:p>
    <w:p w:rsidR="00D06403" w:rsidRDefault="00D06403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Донечко, синку, сестрице, братусю-</w:t>
      </w:r>
    </w:p>
    <w:p w:rsidR="00D06403" w:rsidRPr="00D06403" w:rsidRDefault="00D06403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Дружна, велика, щаслива сім’</w:t>
      </w:r>
      <w:r w:rsidRPr="00D06403">
        <w:rPr>
          <w:rFonts w:ascii="Times New Roman" w:hAnsi="Times New Roman" w:cs="Times New Roman"/>
          <w:sz w:val="28"/>
          <w:szCs w:val="28"/>
        </w:rPr>
        <w:t>я.</w:t>
      </w:r>
    </w:p>
    <w:p w:rsidR="00D06403" w:rsidRDefault="00D06403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Таточку, мамочко, бабцю, дідусю-</w:t>
      </w:r>
    </w:p>
    <w:p w:rsidR="00D06403" w:rsidRDefault="00D06403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Мій оберіг і родина моя</w:t>
      </w:r>
      <w:r w:rsidR="00E6087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6087E" w:rsidRDefault="00E60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087E" w:rsidRDefault="00E60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Дорога моя матусю,</w:t>
      </w:r>
    </w:p>
    <w:p w:rsidR="00E6087E" w:rsidRDefault="00E60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Рідна моя ненько.</w:t>
      </w:r>
    </w:p>
    <w:p w:rsidR="00E6087E" w:rsidRDefault="00E60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у мене-найкраща,</w:t>
      </w:r>
    </w:p>
    <w:p w:rsidR="00E6087E" w:rsidRDefault="00E60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Рідна, дорогенька!</w:t>
      </w:r>
    </w:p>
    <w:p w:rsidR="00E6087E" w:rsidRDefault="00E60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Рано-вранці поспішаєш</w:t>
      </w:r>
    </w:p>
    <w:p w:rsidR="00E6087E" w:rsidRDefault="00E60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Щодня на роботу.</w:t>
      </w:r>
    </w:p>
    <w:p w:rsidR="00E6087E" w:rsidRDefault="00E60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Я тобі, матусе люба,</w:t>
      </w:r>
    </w:p>
    <w:p w:rsidR="00E6087E" w:rsidRDefault="00E60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Вдячна за турботу.</w:t>
      </w:r>
    </w:p>
    <w:p w:rsidR="00E6087E" w:rsidRDefault="00E60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087E" w:rsidRDefault="00E60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Єдина моя матінко кохана,</w:t>
      </w:r>
    </w:p>
    <w:p w:rsidR="00E6087E" w:rsidRDefault="00132A7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121285</wp:posOffset>
            </wp:positionV>
            <wp:extent cx="5414010" cy="4046220"/>
            <wp:effectExtent l="19050" t="0" r="0" b="0"/>
            <wp:wrapNone/>
            <wp:docPr id="4" name="Рисунок 3" descr="mTFMndUT-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FMndUT-V4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010" cy="404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087E">
        <w:rPr>
          <w:rFonts w:ascii="Times New Roman" w:hAnsi="Times New Roman" w:cs="Times New Roman"/>
          <w:sz w:val="28"/>
          <w:szCs w:val="28"/>
          <w:lang w:val="uk-UA"/>
        </w:rPr>
        <w:t>Зіронька вечірняя, лагідна моя.</w:t>
      </w:r>
    </w:p>
    <w:p w:rsidR="00E6087E" w:rsidRDefault="00E60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Найкращі слова для неньки</w:t>
      </w:r>
    </w:p>
    <w:p w:rsidR="00E6087E" w:rsidRDefault="00E60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Сьогодні дарую на все її життя!</w:t>
      </w:r>
    </w:p>
    <w:p w:rsidR="00E6087E" w:rsidRDefault="00E60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087E" w:rsidRDefault="00E60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найдобріша, рідна мамо!</w:t>
      </w:r>
    </w:p>
    <w:p w:rsidR="00E6087E" w:rsidRDefault="00E60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все прощаєш дітлахам.</w:t>
      </w:r>
    </w:p>
    <w:p w:rsidR="00E6087E" w:rsidRDefault="00E60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Тобі, матусенько</w:t>
      </w:r>
      <w:r w:rsidR="00372E01">
        <w:rPr>
          <w:rFonts w:ascii="Times New Roman" w:hAnsi="Times New Roman" w:cs="Times New Roman"/>
          <w:sz w:val="28"/>
          <w:szCs w:val="28"/>
          <w:lang w:val="uk-UA"/>
        </w:rPr>
        <w:t>, так само</w:t>
      </w:r>
    </w:p>
    <w:p w:rsidR="00372E01" w:rsidRDefault="00372E0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всю любов свою віддам.</w:t>
      </w:r>
    </w:p>
    <w:p w:rsidR="00372E01" w:rsidRDefault="00372E0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2E01" w:rsidRDefault="00372E0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Матусю мила, найрідніша в світі!</w:t>
      </w:r>
    </w:p>
    <w:p w:rsidR="00372E01" w:rsidRDefault="00372E0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наше сонце щире і ясне.</w:t>
      </w:r>
    </w:p>
    <w:p w:rsidR="00372E01" w:rsidRDefault="00372E0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тебе ласка, щедрість і тепло.</w:t>
      </w:r>
    </w:p>
    <w:p w:rsidR="00372E01" w:rsidRDefault="00372E0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Нехай сьогодні усмішкою квітне</w:t>
      </w:r>
    </w:p>
    <w:p w:rsidR="00372E01" w:rsidRDefault="00372E0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Твоє лице щоб радісне було!</w:t>
      </w:r>
    </w:p>
    <w:p w:rsidR="00372E01" w:rsidRDefault="00372E0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2E01" w:rsidRDefault="00372E0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Любов над нами сонцем світить,</w:t>
      </w:r>
    </w:p>
    <w:p w:rsidR="00372E01" w:rsidRDefault="00372E0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гріємось в її теплі.</w:t>
      </w:r>
    </w:p>
    <w:p w:rsidR="00372E01" w:rsidRDefault="00372E0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Вклонімось вдячно мамам, діти,</w:t>
      </w:r>
    </w:p>
    <w:p w:rsidR="00372E01" w:rsidRDefault="00372E0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Низенько, аж до самої землі.</w:t>
      </w:r>
    </w:p>
    <w:p w:rsidR="00372E01" w:rsidRDefault="00372E0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72E01" w:rsidRDefault="00372E0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Матері і день весни ясної</w:t>
      </w:r>
      <w:r w:rsidR="00E1483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E14835" w:rsidRDefault="00E1483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Квітує травень, бджілкою дзвенить.</w:t>
      </w:r>
    </w:p>
    <w:p w:rsidR="00E14835" w:rsidRDefault="00E1483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День Матері- Мадонни пресвятої</w:t>
      </w:r>
    </w:p>
    <w:p w:rsidR="00E14835" w:rsidRDefault="00E1483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Для тебе пісня хай у світ летить!</w:t>
      </w:r>
    </w:p>
    <w:p w:rsidR="00E14835" w:rsidRDefault="00E1483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4835" w:rsidRPr="003D352B" w:rsidRDefault="00E1483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« Лагідна» ( хлопчики запрошують мам до танцю)</w:t>
      </w:r>
    </w:p>
    <w:p w:rsidR="00E14835" w:rsidRDefault="00132A7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5715</wp:posOffset>
            </wp:positionV>
            <wp:extent cx="6280785" cy="4709160"/>
            <wp:effectExtent l="19050" t="0" r="5715" b="0"/>
            <wp:wrapNone/>
            <wp:docPr id="6" name="Рисунок 5" descr="kExpE_5h9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xpE_5h9Qo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470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0CFC" w:rsidRDefault="00B65F4C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</w:t>
      </w:r>
      <w:r w:rsidRPr="00B65F4C">
        <w:rPr>
          <w:rFonts w:ascii="Times New Roman" w:hAnsi="Times New Roman" w:cs="Times New Roman"/>
          <w:sz w:val="28"/>
          <w:szCs w:val="28"/>
        </w:rPr>
        <w:t xml:space="preserve">`явився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світ </w:t>
      </w:r>
      <w:r w:rsidRPr="00B65F4C">
        <w:rPr>
          <w:rFonts w:ascii="Times New Roman" w:hAnsi="Times New Roman" w:cs="Times New Roman"/>
          <w:sz w:val="28"/>
          <w:szCs w:val="28"/>
        </w:rPr>
        <w:t xml:space="preserve"> із любові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та мрії,</w:t>
      </w:r>
    </w:p>
    <w:p w:rsidR="00B65F4C" w:rsidRDefault="00B65F4C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щасливих татусевих і маминих снів.</w:t>
      </w:r>
    </w:p>
    <w:p w:rsidR="00B65F4C" w:rsidRDefault="00B65F4C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були в тата й мами високі надії,</w:t>
      </w:r>
    </w:p>
    <w:p w:rsidR="00B65F4C" w:rsidRDefault="00B65F4C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же мама зраділа! Як тато зрадів!</w:t>
      </w:r>
    </w:p>
    <w:p w:rsidR="00B65F4C" w:rsidRDefault="00B65F4C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65F4C" w:rsidRDefault="00B65F4C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Народилось дитятко, маленька кровинка,</w:t>
      </w:r>
    </w:p>
    <w:p w:rsidR="00B65F4C" w:rsidRDefault="00B65F4C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від тата і</w:t>
      </w:r>
      <w:r w:rsidR="007D6679">
        <w:rPr>
          <w:rFonts w:ascii="Times New Roman" w:hAnsi="Times New Roman" w:cs="Times New Roman"/>
          <w:sz w:val="28"/>
          <w:szCs w:val="28"/>
          <w:lang w:val="uk-UA"/>
        </w:rPr>
        <w:t xml:space="preserve"> мами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життя поведе.</w:t>
      </w:r>
    </w:p>
    <w:p w:rsidR="007D6679" w:rsidRDefault="007D667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безпомічна, крихітна їхня дитинка,</w:t>
      </w:r>
    </w:p>
    <w:p w:rsidR="007D6679" w:rsidRDefault="007D667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виросте скоро, час швидко іде.</w:t>
      </w:r>
    </w:p>
    <w:p w:rsidR="007D6679" w:rsidRDefault="007D667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6679" w:rsidRDefault="007D667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 ми вже й підросли, ходим в школу щоднини,</w:t>
      </w:r>
    </w:p>
    <w:p w:rsidR="007D6679" w:rsidRDefault="007D667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Любим дуже книжки, ігри різні, свята.</w:t>
      </w:r>
    </w:p>
    <w:p w:rsidR="007D6679" w:rsidRDefault="007D667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дуже важливо ще те для дитини,</w:t>
      </w:r>
    </w:p>
    <w:p w:rsidR="007D6679" w:rsidRDefault="007D667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мама і</w:t>
      </w:r>
      <w:r w:rsidR="005274C1">
        <w:rPr>
          <w:rFonts w:ascii="Times New Roman" w:hAnsi="Times New Roman" w:cs="Times New Roman"/>
          <w:sz w:val="28"/>
          <w:szCs w:val="28"/>
          <w:lang w:val="uk-UA"/>
        </w:rPr>
        <w:t xml:space="preserve"> тато, і родина свята.</w:t>
      </w:r>
    </w:p>
    <w:p w:rsidR="005274C1" w:rsidRDefault="005274C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74C1" w:rsidRDefault="005274C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до тата хочу звернутись</w:t>
      </w:r>
    </w:p>
    <w:p w:rsidR="005274C1" w:rsidRDefault="005274C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словах передати тепло.</w:t>
      </w:r>
    </w:p>
    <w:p w:rsidR="005274C1" w:rsidRDefault="005274C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мій татусь міг частіше всміхатись,</w:t>
      </w:r>
    </w:p>
    <w:p w:rsidR="005274C1" w:rsidRDefault="005274C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 душі його сонце цвіло</w:t>
      </w:r>
    </w:p>
    <w:p w:rsidR="005274C1" w:rsidRDefault="005274C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74C1" w:rsidRDefault="005274C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Тато мій дуже гарний, сміливий і дужий</w:t>
      </w:r>
    </w:p>
    <w:p w:rsidR="005274C1" w:rsidRDefault="005274C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уміє, напевно, все в світі робить.</w:t>
      </w:r>
    </w:p>
    <w:p w:rsidR="005274C1" w:rsidRDefault="005274C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люблю свого таточка дуже</w:t>
      </w:r>
    </w:p>
    <w:p w:rsidR="005274C1" w:rsidRDefault="005274C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Ну  та  як же мені татуся не любить.</w:t>
      </w:r>
    </w:p>
    <w:p w:rsidR="005274C1" w:rsidRDefault="005274C1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7245" w:rsidRDefault="00AF724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7245" w:rsidRDefault="00AF724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Дорогий, хороший, любий, тату!</w:t>
      </w:r>
    </w:p>
    <w:p w:rsidR="00AF7245" w:rsidRDefault="00AF724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Кращого за тебе не знайти!</w:t>
      </w:r>
    </w:p>
    <w:p w:rsidR="00EB0CFC" w:rsidRDefault="00AF724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Дорогий, хороший, любий тату!</w:t>
      </w:r>
    </w:p>
    <w:p w:rsidR="00AF7245" w:rsidRDefault="00AF724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чудово, що у нас є ти!</w:t>
      </w:r>
    </w:p>
    <w:p w:rsidR="00AF7245" w:rsidRDefault="00AF724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F7245" w:rsidRDefault="00AF724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любимо вас, дорогі наші тата,</w:t>
      </w:r>
    </w:p>
    <w:p w:rsidR="00AF7245" w:rsidRDefault="00AF724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для нас завжди взірець!</w:t>
      </w:r>
    </w:p>
    <w:p w:rsidR="00AF7245" w:rsidRDefault="00AF724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хочемо, як ви, сильними стати,</w:t>
      </w:r>
    </w:p>
    <w:p w:rsidR="00AF7245" w:rsidRDefault="00AF724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чути від вас завжди:  «Молодець!»</w:t>
      </w:r>
    </w:p>
    <w:p w:rsidR="006A6B59" w:rsidRDefault="006A6B5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6B59" w:rsidRDefault="006A6B5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сьогодні у це свято</w:t>
      </w:r>
    </w:p>
    <w:p w:rsidR="006A6B59" w:rsidRDefault="006A6B5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Хочемо вам побажати</w:t>
      </w:r>
    </w:p>
    <w:p w:rsidR="006A6B59" w:rsidRDefault="006A6B5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Радості й добра доволі,</w:t>
      </w:r>
    </w:p>
    <w:p w:rsidR="006A6B59" w:rsidRDefault="006A6B5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Злагоди в сімейнім колі.</w:t>
      </w:r>
    </w:p>
    <w:p w:rsidR="006A6B59" w:rsidRDefault="006A6B5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6B59" w:rsidRPr="006A6B59" w:rsidRDefault="006A6B5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6A6B59">
        <w:rPr>
          <w:rFonts w:ascii="Times New Roman" w:hAnsi="Times New Roman" w:cs="Times New Roman"/>
          <w:sz w:val="28"/>
          <w:szCs w:val="28"/>
        </w:rPr>
        <w:t>’я, щастя зичимо без міри</w:t>
      </w:r>
    </w:p>
    <w:p w:rsidR="006A6B59" w:rsidRDefault="006A6B5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цей святковий світлий день.</w:t>
      </w:r>
    </w:p>
    <w:p w:rsidR="006A6B59" w:rsidRDefault="006A6B5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Живіть у щасті і у мирі</w:t>
      </w:r>
    </w:p>
    <w:p w:rsidR="006A6B59" w:rsidRDefault="006A6B5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хвилях радості і сонячних пісень.</w:t>
      </w:r>
    </w:p>
    <w:p w:rsidR="006A6B59" w:rsidRDefault="006A6B5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A6B59" w:rsidRDefault="006A6B5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Пісня про тата</w:t>
      </w:r>
    </w:p>
    <w:p w:rsidR="006A6B59" w:rsidRDefault="006A6B5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Дорогу мою бабусю</w:t>
      </w:r>
    </w:p>
    <w:p w:rsidR="006A6B59" w:rsidRDefault="006A6B5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святом я вітаю.</w:t>
      </w:r>
    </w:p>
    <w:p w:rsidR="006A6B59" w:rsidRDefault="004C7CE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Теплих усмішок весняних,</w:t>
      </w:r>
    </w:p>
    <w:p w:rsidR="004C7CE5" w:rsidRDefault="004C7CE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Довгих літ прожить бажаю.</w:t>
      </w:r>
    </w:p>
    <w:p w:rsidR="004C7CE5" w:rsidRDefault="004C7CE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7CE5" w:rsidRPr="001F7F5D" w:rsidRDefault="004C7CE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Бабусю кохана, голубко сивенька,</w:t>
      </w:r>
    </w:p>
    <w:p w:rsidR="004C7CE5" w:rsidRDefault="004C7CE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Добра вам зичу з цілого серденька.</w:t>
      </w:r>
    </w:p>
    <w:p w:rsidR="004C7CE5" w:rsidRDefault="004C7CE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щастя бажаю, й здоров</w:t>
      </w:r>
      <w:r w:rsidRPr="004C7CE5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міцного</w:t>
      </w:r>
    </w:p>
    <w:p w:rsidR="004C7CE5" w:rsidRDefault="004C7CE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Приміть ці бажання від онука малого.</w:t>
      </w:r>
    </w:p>
    <w:p w:rsidR="004C7CE5" w:rsidRDefault="004C7CE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C7CE5" w:rsidRDefault="004C7CE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Бабусю рідненька, ти моя квіточка</w:t>
      </w:r>
    </w:p>
    <w:p w:rsidR="004C7CE5" w:rsidRDefault="004C7CE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ніжна і тепла, неначе літечко.</w:t>
      </w:r>
    </w:p>
    <w:p w:rsidR="004C7CE5" w:rsidRDefault="004C7CE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щедра, ти щира, як теє сонечко,</w:t>
      </w:r>
    </w:p>
    <w:p w:rsidR="004C7CE5" w:rsidRDefault="004C7CE5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– твій </w:t>
      </w:r>
      <w:r w:rsidR="008F687E">
        <w:rPr>
          <w:rFonts w:ascii="Times New Roman" w:hAnsi="Times New Roman" w:cs="Times New Roman"/>
          <w:sz w:val="28"/>
          <w:szCs w:val="28"/>
          <w:lang w:val="uk-UA"/>
        </w:rPr>
        <w:t>онучок, а мама- донечка.</w:t>
      </w:r>
    </w:p>
    <w:p w:rsidR="008F687E" w:rsidRDefault="008F6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тебе, бабусю, ходжу я до школи,</w:t>
      </w:r>
    </w:p>
    <w:p w:rsidR="008F687E" w:rsidRDefault="008F6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тебе не плакатиму вже ніколи,</w:t>
      </w:r>
    </w:p>
    <w:p w:rsidR="008F687E" w:rsidRDefault="008F6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тебе пишу, для тебе читаю,</w:t>
      </w:r>
    </w:p>
    <w:p w:rsidR="008F687E" w:rsidRDefault="008F6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тебе, рідненька, задачки рішаю.</w:t>
      </w:r>
    </w:p>
    <w:p w:rsidR="008F687E" w:rsidRDefault="008F6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точно я знаю й усім тут скажу</w:t>
      </w:r>
    </w:p>
    <w:p w:rsidR="008F687E" w:rsidRDefault="008F6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дуже і дуже я тебе люблю!</w:t>
      </w:r>
    </w:p>
    <w:p w:rsidR="008F687E" w:rsidRDefault="008F6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687E" w:rsidRDefault="008F6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нездужає наша бабуся,</w:t>
      </w:r>
    </w:p>
    <w:p w:rsidR="008F687E" w:rsidRDefault="008F6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за недугу бабусі боюся.</w:t>
      </w:r>
    </w:p>
    <w:p w:rsidR="008F687E" w:rsidRDefault="008F6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Каже бабуся  «Вмирати пора».</w:t>
      </w:r>
    </w:p>
    <w:p w:rsidR="008F687E" w:rsidRDefault="008F6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Каже бабуся  «Уже я стара».</w:t>
      </w:r>
    </w:p>
    <w:p w:rsidR="008F687E" w:rsidRDefault="008F687E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ти, бабусенько, ти молоденька</w:t>
      </w:r>
      <w:r w:rsidR="008C355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C3556" w:rsidRDefault="008C355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натруджена, тільки сивенька.</w:t>
      </w:r>
    </w:p>
    <w:p w:rsidR="008C3556" w:rsidRDefault="008C355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тебе в своїй опіці Бог не залишає!</w:t>
      </w:r>
    </w:p>
    <w:p w:rsidR="008C3556" w:rsidRPr="008C3556" w:rsidRDefault="008C355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тобі міцне здоров’</w:t>
      </w:r>
      <w:r w:rsidRPr="008C3556">
        <w:rPr>
          <w:rFonts w:ascii="Times New Roman" w:hAnsi="Times New Roman" w:cs="Times New Roman"/>
          <w:sz w:val="28"/>
          <w:szCs w:val="28"/>
        </w:rPr>
        <w:t>я й силу посилає!</w:t>
      </w:r>
    </w:p>
    <w:p w:rsidR="008C3556" w:rsidRDefault="008C355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3556" w:rsidRDefault="008C355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Бабцю люба, бабцю дорогенька,</w:t>
      </w:r>
    </w:p>
    <w:p w:rsidR="008C3556" w:rsidRDefault="008C355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колись була ти, як ось я, маленька?</w:t>
      </w:r>
    </w:p>
    <w:p w:rsidR="008C3556" w:rsidRDefault="008C355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колись була ти, бабцю, молодою,</w:t>
      </w:r>
    </w:p>
    <w:p w:rsidR="008C3556" w:rsidRDefault="00132A7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3208020</wp:posOffset>
            </wp:positionH>
            <wp:positionV relativeFrom="paragraph">
              <wp:posOffset>135255</wp:posOffset>
            </wp:positionV>
            <wp:extent cx="6747510" cy="5059680"/>
            <wp:effectExtent l="19050" t="0" r="0" b="0"/>
            <wp:wrapNone/>
            <wp:docPr id="7" name="Рисунок 6" descr="CflvMQD9Y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lvMQD9Y5o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7510" cy="505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3556">
        <w:rPr>
          <w:rFonts w:ascii="Times New Roman" w:hAnsi="Times New Roman" w:cs="Times New Roman"/>
          <w:sz w:val="28"/>
          <w:szCs w:val="28"/>
          <w:lang w:val="uk-UA"/>
        </w:rPr>
        <w:t>Із рум</w:t>
      </w:r>
      <w:r w:rsidR="008C3556" w:rsidRPr="008C3556">
        <w:rPr>
          <w:rFonts w:ascii="Times New Roman" w:hAnsi="Times New Roman" w:cs="Times New Roman"/>
          <w:sz w:val="28"/>
          <w:szCs w:val="28"/>
        </w:rPr>
        <w:t>`яним личком, з русою косою?</w:t>
      </w:r>
    </w:p>
    <w:p w:rsidR="008C3556" w:rsidRPr="008C3556" w:rsidRDefault="008C355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була у тебе до колін спідничка</w:t>
      </w:r>
      <w:r w:rsidRPr="008C3556">
        <w:rPr>
          <w:rFonts w:ascii="Times New Roman" w:hAnsi="Times New Roman" w:cs="Times New Roman"/>
          <w:sz w:val="28"/>
          <w:szCs w:val="28"/>
        </w:rPr>
        <w:t>?</w:t>
      </w:r>
    </w:p>
    <w:p w:rsidR="008C3556" w:rsidRPr="001F7F5D" w:rsidRDefault="008C355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тобі казав хтось. Ти моя синичка</w:t>
      </w:r>
      <w:r w:rsidR="005838A6" w:rsidRPr="001F7F5D">
        <w:rPr>
          <w:rFonts w:ascii="Times New Roman" w:hAnsi="Times New Roman" w:cs="Times New Roman"/>
          <w:sz w:val="28"/>
          <w:szCs w:val="28"/>
        </w:rPr>
        <w:t>?</w:t>
      </w:r>
    </w:p>
    <w:p w:rsidR="005838A6" w:rsidRPr="001F7F5D" w:rsidRDefault="005838A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8A6" w:rsidRPr="005838A6" w:rsidRDefault="005838A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колись, бабусю, лялькою  ти  гралась</w:t>
      </w:r>
      <w:r w:rsidRPr="005838A6">
        <w:rPr>
          <w:rFonts w:ascii="Times New Roman" w:hAnsi="Times New Roman" w:cs="Times New Roman"/>
          <w:sz w:val="28"/>
          <w:szCs w:val="28"/>
        </w:rPr>
        <w:t>?</w:t>
      </w:r>
    </w:p>
    <w:p w:rsidR="005838A6" w:rsidRPr="005838A6" w:rsidRDefault="005838A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її жаліла, як вона ламалась</w:t>
      </w:r>
      <w:r w:rsidRPr="005838A6">
        <w:rPr>
          <w:rFonts w:ascii="Times New Roman" w:hAnsi="Times New Roman" w:cs="Times New Roman"/>
          <w:sz w:val="28"/>
          <w:szCs w:val="28"/>
        </w:rPr>
        <w:t>?</w:t>
      </w:r>
    </w:p>
    <w:p w:rsidR="005838A6" w:rsidRPr="005838A6" w:rsidRDefault="005838A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чому, бабусю, треба всім старіти</w:t>
      </w:r>
      <w:r w:rsidRPr="005838A6">
        <w:rPr>
          <w:rFonts w:ascii="Times New Roman" w:hAnsi="Times New Roman" w:cs="Times New Roman"/>
          <w:sz w:val="28"/>
          <w:szCs w:val="28"/>
        </w:rPr>
        <w:t>?</w:t>
      </w:r>
    </w:p>
    <w:p w:rsidR="005838A6" w:rsidRPr="00D05719" w:rsidRDefault="005838A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хіба немає на оте все ліку</w:t>
      </w:r>
      <w:r w:rsidR="00D05719" w:rsidRPr="00D05719">
        <w:rPr>
          <w:rFonts w:ascii="Times New Roman" w:hAnsi="Times New Roman" w:cs="Times New Roman"/>
          <w:sz w:val="28"/>
          <w:szCs w:val="28"/>
        </w:rPr>
        <w:t>?</w:t>
      </w:r>
    </w:p>
    <w:p w:rsidR="00D05719" w:rsidRP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хіба не можна жити літ без ліку</w:t>
      </w:r>
      <w:r w:rsidRPr="00D05719">
        <w:rPr>
          <w:rFonts w:ascii="Times New Roman" w:hAnsi="Times New Roman" w:cs="Times New Roman"/>
          <w:sz w:val="28"/>
          <w:szCs w:val="28"/>
        </w:rPr>
        <w:t>?</w:t>
      </w:r>
    </w:p>
    <w:p w:rsidR="00D05719" w:rsidRPr="001F7F5D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719" w:rsidRPr="001F7F5D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719" w:rsidRPr="001F7F5D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Люба бабусю, сонечко ясне</w:t>
      </w:r>
    </w:p>
    <w:p w:rsid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твоя доля буде прекрасна</w:t>
      </w:r>
    </w:p>
    <w:p w:rsid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дні пролітають, біжать хай літа</w:t>
      </w:r>
    </w:p>
    <w:p w:rsid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ти будь, бабусю, завжди молода!</w:t>
      </w:r>
    </w:p>
    <w:p w:rsid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Коли я встаю раненько</w:t>
      </w:r>
    </w:p>
    <w:p w:rsid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Жде сніданок смачненький</w:t>
      </w:r>
    </w:p>
    <w:p w:rsid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 бабця доглядає</w:t>
      </w:r>
    </w:p>
    <w:p w:rsid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 школи проводжає</w:t>
      </w:r>
    </w:p>
    <w:p w:rsid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Після школи жде рідненька</w:t>
      </w:r>
    </w:p>
    <w:p w:rsid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Люба бабця дорогенька.</w:t>
      </w:r>
    </w:p>
    <w:p w:rsid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(Пісня «Україночка»),    (Квіти бабусям)</w:t>
      </w:r>
    </w:p>
    <w:p w:rsid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5719" w:rsidRDefault="00D0571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 які красиві бабусі сьогодні у нас</w:t>
      </w:r>
      <w:r w:rsidR="00195A7F">
        <w:rPr>
          <w:rFonts w:ascii="Times New Roman" w:hAnsi="Times New Roman" w:cs="Times New Roman"/>
          <w:sz w:val="28"/>
          <w:szCs w:val="28"/>
          <w:lang w:val="uk-UA"/>
        </w:rPr>
        <w:t>!</w:t>
      </w: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відстали, й дідусі,</w:t>
      </w: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 які! Всі красені!</w:t>
      </w: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Їх бабусі гнали в дім</w:t>
      </w: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штанці латали їм</w:t>
      </w: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сьогодні вже вони</w:t>
      </w: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Он які поважні</w:t>
      </w: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Тільки й думають, як нам</w:t>
      </w: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зауваження.</w:t>
      </w: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Зовсім не старенький лобий мій дідусь.</w:t>
      </w: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з ним добрі друзі- і я цим горджусь.</w:t>
      </w: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Він такий розумний- все на світі знає</w:t>
      </w:r>
    </w:p>
    <w:p w:rsidR="006A6B59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книжок багато він завжди читає.</w:t>
      </w: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поважає мій дідусь футбол.</w:t>
      </w: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із гравцями забиває гол.</w:t>
      </w: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підстрібне в кріслі, то «ура» кричить</w:t>
      </w: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Аж на стелі люстра дзвінко дзеленчить.</w:t>
      </w:r>
    </w:p>
    <w:p w:rsidR="00195A7F" w:rsidRDefault="00195A7F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5A7F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Чомусь вважає  наша вся сі`мя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 діда зовні дуже схожий я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Підросту ще трішки- усього навчусь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таким завзятим буду, як дідусь.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Дідуню, дідуню, тобою горджуся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тебе я Бога молю.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Дідусю, дідусю, тобі признаюся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сонце тебе я люблю.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Любий, добрий мій дідусю,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твоя онучка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Прибігаю я до тебе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порадитись треба.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вітаю свого діда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таке йому скажу-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хороший, ти ласкавий,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привітний, гарний, славний,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Будь здоровий, – не хворій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Дідусенько рідний мій!</w:t>
      </w: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0FF9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Дорогий дідусю</w:t>
      </w:r>
      <w:r w:rsidR="00917EE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день цей урочистий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тебе рідненький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Покажу я казку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Подарую усмішку й найніжнішу ласку.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Дорогий дідусю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день цей урочистий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прийми від мене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Вірш цей голосистий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Ще й тобі рідненький,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Покажу я казку,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Подарую усмішку й найніжнішу ласку.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Казка «КОЛОБОК»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7EE6" w:rsidRDefault="00917EE6" w:rsidP="00917EE6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Автор. Розповім я вам дорослі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Давню казку, ось яку –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в болоті, ні в ліску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Край села стояла хата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Там жили дідусь, бабуся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Роботящими були, мали свинку,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Пасли гуси, часто пиріжки пекли.</w:t>
      </w: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7EE6" w:rsidRDefault="00917EE6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Дід. Навари</w:t>
      </w:r>
      <w:r w:rsidR="001F3889">
        <w:rPr>
          <w:rFonts w:ascii="Times New Roman" w:hAnsi="Times New Roman" w:cs="Times New Roman"/>
          <w:sz w:val="28"/>
          <w:szCs w:val="28"/>
          <w:lang w:val="uk-UA"/>
        </w:rPr>
        <w:t>, бабо, мені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вареників</w:t>
      </w:r>
      <w:r w:rsidR="001F388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F3889" w:rsidRDefault="001F3889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1F3889" w:rsidRDefault="001F3889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Баба. А мій милий, чорнобривий колобочка хоче. 2р</w:t>
      </w:r>
    </w:p>
    <w:p w:rsidR="001F3889" w:rsidRDefault="001F3889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1F3889" w:rsidRDefault="001F3889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Дід. Навари милая, чи спечи милая,</w:t>
      </w:r>
    </w:p>
    <w:p w:rsidR="001F3889" w:rsidRDefault="001F3889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Навари чи спечи, моя чорнобривая.</w:t>
      </w:r>
    </w:p>
    <w:p w:rsidR="001F3889" w:rsidRDefault="001F3889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1F3889" w:rsidRDefault="001F3889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Баба. Ось і готово, нехай тільки прохолоне трішки.</w:t>
      </w:r>
    </w:p>
    <w:p w:rsidR="001F3889" w:rsidRDefault="001F3889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1F3889" w:rsidRDefault="001F3889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Колобок. Я такий гарненький</w:t>
      </w:r>
    </w:p>
    <w:p w:rsidR="001F3889" w:rsidRDefault="001F3889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Щіщки рум</w:t>
      </w:r>
      <w:r w:rsidRPr="001F3889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ясненькі</w:t>
      </w:r>
    </w:p>
    <w:p w:rsidR="001F3889" w:rsidRDefault="001F3889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Ще й біленьке личко</w:t>
      </w:r>
    </w:p>
    <w:p w:rsidR="001F3889" w:rsidRDefault="001F3889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А я дивлюся, куди покочуся</w:t>
      </w:r>
    </w:p>
    <w:p w:rsidR="001F3889" w:rsidRDefault="001F3889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А я все дивлюся, куди ж покочуся я.</w:t>
      </w:r>
    </w:p>
    <w:p w:rsidR="001F3889" w:rsidRDefault="001F3889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1F3889" w:rsidRDefault="001F3889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Зайчики. Ой за гаєм, гаєм</w:t>
      </w:r>
    </w:p>
    <w:p w:rsidR="001F3889" w:rsidRDefault="001F3889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Ми собі стрибаєм</w:t>
      </w:r>
    </w:p>
    <w:p w:rsidR="001F3889" w:rsidRDefault="001F3889" w:rsidP="001F388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Вушками і лапками</w:t>
      </w:r>
    </w:p>
    <w:p w:rsidR="00722939" w:rsidRDefault="001F3889" w:rsidP="0072293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Вміло чеберяєм</w:t>
      </w:r>
    </w:p>
    <w:p w:rsidR="00722939" w:rsidRDefault="00722939" w:rsidP="0072293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а ти хто такий</w:t>
      </w:r>
      <w:r w:rsidRPr="00722939">
        <w:rPr>
          <w:rFonts w:ascii="Times New Roman" w:hAnsi="Times New Roman" w:cs="Times New Roman"/>
          <w:sz w:val="28"/>
          <w:szCs w:val="28"/>
        </w:rPr>
        <w:t>?</w:t>
      </w:r>
    </w:p>
    <w:p w:rsidR="00722939" w:rsidRDefault="00722939" w:rsidP="0072293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722939" w:rsidRDefault="00722939" w:rsidP="0072293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722939">
        <w:rPr>
          <w:rFonts w:ascii="Times New Roman" w:hAnsi="Times New Roman" w:cs="Times New Roman"/>
          <w:sz w:val="28"/>
          <w:szCs w:val="28"/>
          <w:lang w:val="uk-UA"/>
        </w:rPr>
        <w:t>Коло</w:t>
      </w:r>
      <w:r>
        <w:rPr>
          <w:rFonts w:ascii="Times New Roman" w:hAnsi="Times New Roman" w:cs="Times New Roman"/>
          <w:sz w:val="28"/>
          <w:szCs w:val="28"/>
          <w:lang w:val="uk-UA"/>
        </w:rPr>
        <w:t>бок. – Я – Колобок.</w:t>
      </w:r>
    </w:p>
    <w:p w:rsidR="00722939" w:rsidRDefault="00722939" w:rsidP="0072293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722939" w:rsidRDefault="00722939" w:rsidP="0072293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Зайчик. Як смачно пахнеш !</w:t>
      </w:r>
    </w:p>
    <w:p w:rsidR="00722939" w:rsidRDefault="00722939" w:rsidP="0072293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Ми тебе з</w:t>
      </w:r>
      <w:r w:rsidRPr="001F7F5D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їмо.</w:t>
      </w:r>
    </w:p>
    <w:p w:rsidR="00722939" w:rsidRDefault="00722939" w:rsidP="0072293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722939" w:rsidRDefault="00722939" w:rsidP="0072293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Колобок. З дому я утік давно,</w:t>
      </w:r>
    </w:p>
    <w:p w:rsidR="00722939" w:rsidRDefault="00722939" w:rsidP="0072293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Зайчики сіренькі,</w:t>
      </w:r>
    </w:p>
    <w:p w:rsidR="00722939" w:rsidRDefault="00722939" w:rsidP="0072293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І від вас я утечу,</w:t>
      </w:r>
    </w:p>
    <w:p w:rsidR="00722939" w:rsidRDefault="00722939" w:rsidP="0072293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Голуби сизенькі.</w:t>
      </w:r>
    </w:p>
    <w:p w:rsidR="00722939" w:rsidRDefault="00722939" w:rsidP="0072293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722939" w:rsidRDefault="00722939" w:rsidP="0072293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Пісня Колобка</w:t>
      </w:r>
    </w:p>
    <w:p w:rsidR="00722939" w:rsidRDefault="00722939" w:rsidP="0072293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722939" w:rsidRDefault="00722939" w:rsidP="0072293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Вовчик. Я собі по лісу йду, гуляю, гуляю,</w:t>
      </w:r>
    </w:p>
    <w:p w:rsidR="00722939" w:rsidRDefault="00722939" w:rsidP="0072293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Пісеньку веселую співаю,співаю.</w:t>
      </w:r>
    </w:p>
    <w:p w:rsidR="00722939" w:rsidRPr="00722939" w:rsidRDefault="00722939" w:rsidP="0072293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22939">
        <w:rPr>
          <w:rFonts w:ascii="Times New Roman" w:hAnsi="Times New Roman" w:cs="Times New Roman"/>
          <w:sz w:val="28"/>
          <w:szCs w:val="28"/>
          <w:lang w:val="uk-UA"/>
        </w:rPr>
        <w:t>Що це так смачно пахне</w:t>
      </w:r>
    </w:p>
    <w:p w:rsidR="00722939" w:rsidRDefault="00722939" w:rsidP="007229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Я тебе з</w:t>
      </w:r>
      <w:r>
        <w:rPr>
          <w:rFonts w:ascii="Times New Roman" w:hAnsi="Times New Roman" w:cs="Times New Roman"/>
          <w:sz w:val="28"/>
          <w:szCs w:val="28"/>
          <w:lang w:val="en-US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їм</w:t>
      </w:r>
    </w:p>
    <w:p w:rsidR="00722939" w:rsidRDefault="00722939" w:rsidP="0072293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Колобок. З дому я утік давно,</w:t>
      </w: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Вовчику сіренький,</w:t>
      </w: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І від тебе  утечу,</w:t>
      </w: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Голубе сизенький.</w:t>
      </w:r>
    </w:p>
    <w:p w:rsidR="003A7040" w:rsidRDefault="003D352B" w:rsidP="003D352B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Пісня колобка</w:t>
      </w: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Ведмедик. Я – ведмедик волохатий</w:t>
      </w: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Люблю ягідки й медок</w:t>
      </w: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Ой, а що це так запахло</w:t>
      </w:r>
      <w:r w:rsidRPr="003A7040">
        <w:rPr>
          <w:rFonts w:ascii="Times New Roman" w:hAnsi="Times New Roman" w:cs="Times New Roman"/>
          <w:sz w:val="28"/>
          <w:szCs w:val="28"/>
        </w:rPr>
        <w:t>?</w:t>
      </w: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Смачний, мабуть колобок.</w:t>
      </w: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Колобок. Здому я утік давно,</w:t>
      </w: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Мишко волохатий,</w:t>
      </w: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І від тебе утечу</w:t>
      </w: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Знову в ліс гуляти.</w:t>
      </w: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Пісня колобка</w:t>
      </w: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Лисичка. Чи є в світі молодиця</w:t>
      </w:r>
    </w:p>
    <w:p w:rsidR="003A7040" w:rsidRP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Краща за мене, Лисицю</w:t>
      </w:r>
      <w:r w:rsidRPr="003A7040">
        <w:rPr>
          <w:rFonts w:ascii="Times New Roman" w:hAnsi="Times New Roman" w:cs="Times New Roman"/>
          <w:sz w:val="28"/>
          <w:szCs w:val="28"/>
        </w:rPr>
        <w:t>?</w:t>
      </w: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3A704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Подивіться на мій носик,</w:t>
      </w:r>
    </w:p>
    <w:p w:rsidR="003A7040" w:rsidRDefault="003A7040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І на гарний пишний хвостик</w:t>
      </w:r>
      <w:r w:rsidR="00CC06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0668" w:rsidRPr="001F7F5D" w:rsidRDefault="00CC0668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Рум</w:t>
      </w:r>
      <w:r w:rsidRPr="00CC0668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яненьке в мене личко,</w:t>
      </w:r>
    </w:p>
    <w:p w:rsidR="00CC0668" w:rsidRDefault="00CC0668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 w:rsidRPr="00CC066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Правда ж, гарна я Лисичка.</w:t>
      </w:r>
    </w:p>
    <w:p w:rsidR="005834C6" w:rsidRDefault="005834C6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Нюхає колобка</w:t>
      </w:r>
    </w:p>
    <w:p w:rsidR="005834C6" w:rsidRDefault="005834C6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Звідки штука ця взялась?</w:t>
      </w:r>
    </w:p>
    <w:p w:rsidR="005834C6" w:rsidRDefault="005834C6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Фе, зовсім не пахне м</w:t>
      </w:r>
      <w:r w:rsidRPr="005834C6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ясом!</w:t>
      </w:r>
    </w:p>
    <w:p w:rsidR="000431FF" w:rsidRDefault="000431FF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Ой, здається саме тісто.</w:t>
      </w:r>
    </w:p>
    <w:p w:rsidR="000431FF" w:rsidRDefault="000431FF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Ні, не буду його їсти.</w:t>
      </w:r>
    </w:p>
    <w:p w:rsidR="000431FF" w:rsidRDefault="000431FF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Візьму й швиденько</w:t>
      </w:r>
    </w:p>
    <w:p w:rsidR="006416B4" w:rsidRDefault="006416B4" w:rsidP="003A7040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Відведу назад стареньким,</w:t>
      </w:r>
    </w:p>
    <w:p w:rsidR="006416B4" w:rsidRDefault="006416B4" w:rsidP="006416B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їм більше не скучать,</w:t>
      </w:r>
    </w:p>
    <w:p w:rsidR="006416B4" w:rsidRDefault="006416B4" w:rsidP="006416B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 він за онуча!</w:t>
      </w:r>
    </w:p>
    <w:p w:rsidR="006416B4" w:rsidRDefault="006416B4" w:rsidP="006416B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Діду, бабо, не журіться,</w:t>
      </w:r>
    </w:p>
    <w:p w:rsidR="006416B4" w:rsidRDefault="006416B4" w:rsidP="006416B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нами веселіться!</w:t>
      </w:r>
    </w:p>
    <w:p w:rsidR="006416B4" w:rsidRDefault="006416B4" w:rsidP="006416B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</w:p>
    <w:p w:rsidR="006416B4" w:rsidRDefault="00132A76" w:rsidP="006416B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5006340</wp:posOffset>
            </wp:positionH>
            <wp:positionV relativeFrom="paragraph">
              <wp:posOffset>3175</wp:posOffset>
            </wp:positionV>
            <wp:extent cx="4903470" cy="3680460"/>
            <wp:effectExtent l="19050" t="0" r="0" b="0"/>
            <wp:wrapNone/>
            <wp:docPr id="8" name="Рисунок 7" descr="MfrfzPuPF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frfzPuPFps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3470" cy="3680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16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Смішинки- </w:t>
      </w:r>
      <w:r w:rsidR="008F5FEA">
        <w:rPr>
          <w:rFonts w:ascii="Times New Roman" w:hAnsi="Times New Roman" w:cs="Times New Roman"/>
          <w:sz w:val="28"/>
          <w:szCs w:val="28"/>
          <w:lang w:val="uk-UA"/>
        </w:rPr>
        <w:t>веселинки</w:t>
      </w:r>
    </w:p>
    <w:p w:rsidR="006416B4" w:rsidRDefault="006416B4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416B4" w:rsidRDefault="006416B4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-Мамо! Я сьогодні одержав четвірку.</w:t>
      </w:r>
    </w:p>
    <w:p w:rsidR="006416B4" w:rsidRDefault="006416B4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-Чудово! З якого предмету?</w:t>
      </w:r>
    </w:p>
    <w:p w:rsidR="008F5FEA" w:rsidRDefault="006416B4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 усіх чотирьох разом!</w:t>
      </w:r>
    </w:p>
    <w:p w:rsidR="008F5FEA" w:rsidRDefault="008F5FEA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5FEA" w:rsidRDefault="008F5FEA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-Ну що мені, сину, ти скажеш тепер,</w:t>
      </w:r>
    </w:p>
    <w:p w:rsidR="008F5FEA" w:rsidRDefault="008F5FEA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Навіщо ти двійку в щоденнику стер?</w:t>
      </w:r>
    </w:p>
    <w:p w:rsidR="008F5FEA" w:rsidRDefault="008F5FEA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-Та ти ж мені, тату, недавно товкмачив,</w:t>
      </w:r>
    </w:p>
    <w:p w:rsidR="008F5FEA" w:rsidRDefault="008F5FEA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двійки у тебе я більше не бачив.</w:t>
      </w:r>
    </w:p>
    <w:p w:rsidR="008F5FEA" w:rsidRDefault="008F5FEA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5FEA" w:rsidRDefault="008F5FEA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-Лікарю, у вас немає нічого обезболюючого?</w:t>
      </w:r>
    </w:p>
    <w:p w:rsidR="008F5FEA" w:rsidRDefault="008F5FEA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що в тебе болить?</w:t>
      </w:r>
    </w:p>
    <w:p w:rsidR="008F5FEA" w:rsidRDefault="008F5FEA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-Та зараз нічого, але ввечері тато буде мій щоденник перевіряти.</w:t>
      </w:r>
    </w:p>
    <w:p w:rsidR="008F5FEA" w:rsidRDefault="008F5FEA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F5FEA" w:rsidRDefault="008F5FEA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ти, татку, в школі вчився?</w:t>
      </w:r>
    </w:p>
    <w:p w:rsidR="008F5FEA" w:rsidRDefault="008F5FEA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-Учився!</w:t>
      </w:r>
    </w:p>
    <w:p w:rsidR="008F5FEA" w:rsidRDefault="008F5FEA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то правда</w:t>
      </w:r>
      <w:r w:rsidR="003B7007">
        <w:rPr>
          <w:rFonts w:ascii="Times New Roman" w:hAnsi="Times New Roman" w:cs="Times New Roman"/>
          <w:sz w:val="28"/>
          <w:szCs w:val="28"/>
          <w:lang w:val="uk-UA"/>
        </w:rPr>
        <w:t>, що ти, татку, одержував двійки?</w:t>
      </w:r>
    </w:p>
    <w:p w:rsidR="003B7007" w:rsidRDefault="003B7007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-Було таке!</w:t>
      </w:r>
    </w:p>
    <w:p w:rsidR="003B7007" w:rsidRDefault="003B7007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-Тоді мама правду казала, що я в тебе вдався!</w:t>
      </w:r>
    </w:p>
    <w:p w:rsidR="003B7007" w:rsidRDefault="003B7007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7007" w:rsidRDefault="003B7007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-Олю, будемо дружити?</w:t>
      </w:r>
    </w:p>
    <w:p w:rsidR="003B7007" w:rsidRDefault="003B7007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Буду твій портфель носити,</w:t>
      </w:r>
    </w:p>
    <w:p w:rsidR="003B7007" w:rsidRDefault="003B7007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додому проводжати,</w:t>
      </w:r>
    </w:p>
    <w:p w:rsidR="003B7007" w:rsidRDefault="003B7007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від хлопців захищати.</w:t>
      </w:r>
    </w:p>
    <w:p w:rsidR="003B7007" w:rsidRDefault="003B7007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-Добре, згода!</w:t>
      </w:r>
    </w:p>
    <w:p w:rsidR="003B7007" w:rsidRDefault="003B7007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-То на здачу дай перепишу задачу.</w:t>
      </w:r>
    </w:p>
    <w:p w:rsidR="003B7007" w:rsidRDefault="003B7007" w:rsidP="006416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7EE6" w:rsidRDefault="003B7007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-Вово! Що це?</w:t>
      </w:r>
    </w:p>
    <w:p w:rsidR="003B7007" w:rsidRDefault="003B7007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-Та це хлопці!</w:t>
      </w:r>
    </w:p>
    <w:p w:rsidR="003B7007" w:rsidRDefault="003B7007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-Що хлопці?</w:t>
      </w:r>
    </w:p>
    <w:p w:rsidR="003B7007" w:rsidRDefault="003B7007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-Скинули з мене шапку і почали у футбол грати.</w:t>
      </w:r>
    </w:p>
    <w:p w:rsidR="003B7007" w:rsidRDefault="003B7007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ти де був?</w:t>
      </w:r>
    </w:p>
    <w:p w:rsidR="003B7007" w:rsidRDefault="003B7007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D2C70">
        <w:rPr>
          <w:rFonts w:ascii="Times New Roman" w:hAnsi="Times New Roman" w:cs="Times New Roman"/>
          <w:sz w:val="28"/>
          <w:szCs w:val="28"/>
          <w:lang w:val="uk-UA"/>
        </w:rPr>
        <w:t>На воротах стояв!</w:t>
      </w: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-Тата, чи зумів би ти із заплющеними очима написати своє прізвище?</w:t>
      </w: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-Звичайно!</w:t>
      </w: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-То напиши його в моєму щоденнику.</w:t>
      </w: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-Татку, коли я виросту, то стану полярним дослідником.</w:t>
      </w: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-Це чудова мрія!</w:t>
      </w: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-Але я вже хочу готуватися до цього.</w:t>
      </w: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як саме?</w:t>
      </w: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-Щодня купляй мені морозиво, щоб я звикав до холоду.</w:t>
      </w: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-Де ти провів канікули?</w:t>
      </w: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-Першу половину у горах.</w:t>
      </w: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другу?</w:t>
      </w: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другу у гіпсі.</w:t>
      </w: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-Давай грати в зоопарк!</w:t>
      </w: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як це буде?</w:t>
      </w:r>
    </w:p>
    <w:p w:rsidR="00CD2C70" w:rsidRDefault="00CD2C70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-Ну, наприклад, я буду мавпою, а ти годуватимеш </w:t>
      </w:r>
      <w:r w:rsidR="00816773">
        <w:rPr>
          <w:rFonts w:ascii="Times New Roman" w:hAnsi="Times New Roman" w:cs="Times New Roman"/>
          <w:sz w:val="28"/>
          <w:szCs w:val="28"/>
          <w:lang w:val="uk-UA"/>
        </w:rPr>
        <w:t>мене бананами.</w:t>
      </w:r>
    </w:p>
    <w:p w:rsidR="00816773" w:rsidRDefault="00816773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6773" w:rsidRDefault="00816773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-Миколко, ти зробив уроки?</w:t>
      </w:r>
    </w:p>
    <w:p w:rsidR="00816773" w:rsidRDefault="00816773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-Ні, не зробив, не було мами вдома.</w:t>
      </w:r>
    </w:p>
    <w:p w:rsidR="00816773" w:rsidRDefault="00816773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ти, Васильку?</w:t>
      </w:r>
    </w:p>
    <w:p w:rsidR="00816773" w:rsidRDefault="00816773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-Ні не зробив. Бабуся шукала, шукала окуляри і ніяк не змогла знайти.</w:t>
      </w:r>
    </w:p>
    <w:p w:rsidR="00816773" w:rsidRDefault="00816773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6773" w:rsidRDefault="00816773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-Мама вдома?</w:t>
      </w:r>
    </w:p>
    <w:p w:rsidR="00816773" w:rsidRDefault="00816773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-Ні, ще не приїхала.</w:t>
      </w:r>
    </w:p>
    <w:p w:rsidR="00816773" w:rsidRDefault="00816773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-А тато ?</w:t>
      </w:r>
    </w:p>
    <w:p w:rsidR="00816773" w:rsidRDefault="00816773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-Теж заховався!</w:t>
      </w:r>
    </w:p>
    <w:p w:rsidR="00816773" w:rsidRDefault="00816773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6773" w:rsidRDefault="00816773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-Діду!</w:t>
      </w:r>
    </w:p>
    <w:p w:rsidR="00816773" w:rsidRDefault="00816773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-Обідай мовчки! За обідом не можна балакати.</w:t>
      </w:r>
    </w:p>
    <w:p w:rsidR="00816773" w:rsidRDefault="00816773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-Діду!</w:t>
      </w:r>
    </w:p>
    <w:p w:rsidR="00816773" w:rsidRDefault="00816773" w:rsidP="003B700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-Ну що ж ти хотіла мені сказати?</w:t>
      </w:r>
    </w:p>
    <w:p w:rsidR="00917EE6" w:rsidRDefault="00816773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990DBA">
        <w:rPr>
          <w:rFonts w:ascii="Times New Roman" w:hAnsi="Times New Roman" w:cs="Times New Roman"/>
          <w:sz w:val="28"/>
          <w:szCs w:val="28"/>
          <w:lang w:val="uk-UA"/>
        </w:rPr>
        <w:t>Я бачила, діду, у капусті черв</w:t>
      </w:r>
      <w:r w:rsidR="00990DBA" w:rsidRPr="00990DBA">
        <w:rPr>
          <w:rFonts w:ascii="Times New Roman" w:hAnsi="Times New Roman" w:cs="Times New Roman"/>
          <w:sz w:val="28"/>
          <w:szCs w:val="28"/>
        </w:rPr>
        <w:t>’</w:t>
      </w:r>
      <w:r w:rsidR="00990DBA">
        <w:rPr>
          <w:rFonts w:ascii="Times New Roman" w:hAnsi="Times New Roman" w:cs="Times New Roman"/>
          <w:sz w:val="28"/>
          <w:szCs w:val="28"/>
          <w:lang w:val="uk-UA"/>
        </w:rPr>
        <w:t>яка. Та вже ви його з’їли.</w:t>
      </w:r>
    </w:p>
    <w:p w:rsidR="00990DBA" w:rsidRDefault="00990DBA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0DBA" w:rsidRDefault="00990DBA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-Так, дітки, хто був цього року найчеснішим і робив усе так, як казала мама?</w:t>
      </w:r>
    </w:p>
    <w:p w:rsidR="00990DBA" w:rsidRDefault="00990DBA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-Ти, татку!</w:t>
      </w:r>
    </w:p>
    <w:p w:rsidR="00990DBA" w:rsidRDefault="00990DBA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0DBA" w:rsidRDefault="00990DBA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-Як там, Савичу, мій внучок?</w:t>
      </w:r>
    </w:p>
    <w:p w:rsidR="00990DBA" w:rsidRDefault="00990DBA" w:rsidP="00990D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побачу його вченим, чи діждусь?</w:t>
      </w:r>
    </w:p>
    <w:p w:rsidR="00990DBA" w:rsidRDefault="00990DBA" w:rsidP="00990D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-Нічого, Мирон як Мирон.</w:t>
      </w:r>
    </w:p>
    <w:p w:rsidR="00990DBA" w:rsidRDefault="00990DBA" w:rsidP="00990D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Щойно відпросився на ваш похорон.</w:t>
      </w:r>
    </w:p>
    <w:p w:rsidR="00990DBA" w:rsidRDefault="00990DBA" w:rsidP="00990D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90DBA" w:rsidRDefault="00990DBA" w:rsidP="00990D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Зубрить дід англійську мову</w:t>
      </w:r>
    </w:p>
    <w:p w:rsidR="00D610C3" w:rsidRDefault="00D610C3" w:rsidP="00990D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йому вже близько ста.</w:t>
      </w:r>
    </w:p>
    <w:p w:rsidR="00D610C3" w:rsidRDefault="00D610C3" w:rsidP="00990D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словником казки дитячі</w:t>
      </w:r>
    </w:p>
    <w:p w:rsidR="00D610C3" w:rsidRDefault="00D610C3" w:rsidP="00990D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Помалесеньку чита.</w:t>
      </w:r>
    </w:p>
    <w:p w:rsidR="00D610C3" w:rsidRDefault="00225387" w:rsidP="00D610C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Пліз</w:t>
      </w:r>
      <w:r w:rsidR="00D610C3">
        <w:rPr>
          <w:rFonts w:ascii="Times New Roman" w:hAnsi="Times New Roman" w:cs="Times New Roman"/>
          <w:sz w:val="28"/>
          <w:szCs w:val="28"/>
          <w:lang w:val="uk-UA"/>
        </w:rPr>
        <w:t>, май, шюз,бабо!</w:t>
      </w:r>
    </w:p>
    <w:p w:rsidR="00D610C3" w:rsidRDefault="00D610C3" w:rsidP="00D610C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 повів він мудру річ</w:t>
      </w:r>
    </w:p>
    <w:p w:rsidR="00D610C3" w:rsidRPr="00D610C3" w:rsidRDefault="00225387" w:rsidP="00D610C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Баба злитьс</w:t>
      </w:r>
      <w:r w:rsidR="00D610C3">
        <w:rPr>
          <w:rFonts w:ascii="Times New Roman" w:hAnsi="Times New Roman" w:cs="Times New Roman"/>
          <w:sz w:val="28"/>
          <w:szCs w:val="28"/>
          <w:lang w:val="uk-UA"/>
        </w:rPr>
        <w:t>я – що це значить</w:t>
      </w:r>
      <w:r w:rsidR="00D610C3" w:rsidRPr="00D610C3">
        <w:rPr>
          <w:rFonts w:ascii="Times New Roman" w:hAnsi="Times New Roman" w:cs="Times New Roman"/>
          <w:sz w:val="28"/>
          <w:szCs w:val="28"/>
        </w:rPr>
        <w:t>?</w:t>
      </w:r>
    </w:p>
    <w:p w:rsidR="00D610C3" w:rsidRPr="00D610C3" w:rsidRDefault="00D610C3" w:rsidP="00D610C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25387">
        <w:rPr>
          <w:rFonts w:ascii="Times New Roman" w:hAnsi="Times New Roman" w:cs="Times New Roman"/>
          <w:sz w:val="28"/>
          <w:szCs w:val="28"/>
        </w:rPr>
        <w:t xml:space="preserve"> </w:t>
      </w:r>
      <w:r w:rsidRPr="00D610C3">
        <w:rPr>
          <w:rFonts w:ascii="Times New Roman" w:hAnsi="Times New Roman" w:cs="Times New Roman"/>
          <w:sz w:val="28"/>
          <w:szCs w:val="28"/>
          <w:lang w:val="uk-UA"/>
        </w:rPr>
        <w:t>Постав валянки у піч.</w:t>
      </w:r>
    </w:p>
    <w:p w:rsidR="00D610C3" w:rsidRDefault="00D610C3" w:rsidP="00D610C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Вранці баба діда будить</w:t>
      </w:r>
    </w:p>
    <w:p w:rsidR="00D610C3" w:rsidRPr="00D610C3" w:rsidRDefault="00D610C3" w:rsidP="00D610C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Гей, окей, щур мурлів</w:t>
      </w:r>
    </w:p>
    <w:p w:rsidR="00D610C3" w:rsidRPr="00D610C3" w:rsidRDefault="00D610C3" w:rsidP="00D610C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Дід питає: що це значить</w:t>
      </w:r>
      <w:r w:rsidRPr="00D610C3">
        <w:rPr>
          <w:rFonts w:ascii="Times New Roman" w:hAnsi="Times New Roman" w:cs="Times New Roman"/>
          <w:sz w:val="28"/>
          <w:szCs w:val="28"/>
        </w:rPr>
        <w:t>?</w:t>
      </w:r>
    </w:p>
    <w:p w:rsidR="00D610C3" w:rsidRPr="00D610C3" w:rsidRDefault="00D610C3" w:rsidP="00D610C3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Правий валянок згорів!</w:t>
      </w:r>
    </w:p>
    <w:p w:rsidR="00D610C3" w:rsidRDefault="00D610C3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5387" w:rsidRDefault="0022538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Зустрічає чоловіка жінка молоденька,</w:t>
      </w:r>
    </w:p>
    <w:p w:rsidR="00225387" w:rsidRDefault="0022538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Посміхається до нього неначе дурненька.</w:t>
      </w:r>
    </w:p>
    <w:p w:rsidR="00225387" w:rsidRDefault="0022538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-Чи не батько ви – питає- моєї дитини?</w:t>
      </w:r>
    </w:p>
    <w:p w:rsidR="00225387" w:rsidRDefault="0022538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Той же носик теж волосся, очі такіж сині</w:t>
      </w:r>
    </w:p>
    <w:p w:rsidR="00225387" w:rsidRDefault="0022538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 посмішка навіть схожа,й на бороді ямка.</w:t>
      </w:r>
    </w:p>
    <w:p w:rsidR="00225387" w:rsidRDefault="00132A76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3413760</wp:posOffset>
            </wp:positionH>
            <wp:positionV relativeFrom="paragraph">
              <wp:posOffset>117475</wp:posOffset>
            </wp:positionV>
            <wp:extent cx="6794500" cy="5097780"/>
            <wp:effectExtent l="19050" t="0" r="6350" b="0"/>
            <wp:wrapNone/>
            <wp:docPr id="9" name="Рисунок 8" descr="-GEgzz9ew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GEgzz9ewbc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509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5387">
        <w:rPr>
          <w:rFonts w:ascii="Times New Roman" w:hAnsi="Times New Roman" w:cs="Times New Roman"/>
          <w:sz w:val="28"/>
          <w:szCs w:val="28"/>
          <w:lang w:val="uk-UA"/>
        </w:rPr>
        <w:t>-Ти що, ненормальна? Перемкнуло клямку?</w:t>
      </w:r>
    </w:p>
    <w:p w:rsidR="00225387" w:rsidRDefault="0022538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тебе такую вперше в житті бачу.</w:t>
      </w:r>
    </w:p>
    <w:p w:rsidR="00225387" w:rsidRDefault="0022538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Зараз так оддухопелю, світа не побачиш</w:t>
      </w:r>
      <w:r w:rsidR="0022763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7636" w:rsidRDefault="00227636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Причепилася до мене – йди поки здорова</w:t>
      </w:r>
    </w:p>
    <w:p w:rsidR="00227636" w:rsidRDefault="00227636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мене вистачить одного лоботряса вдома.</w:t>
      </w:r>
    </w:p>
    <w:p w:rsidR="00227636" w:rsidRDefault="00227636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Жінка аж почервоніла, очі опустила</w:t>
      </w:r>
    </w:p>
    <w:p w:rsidR="00227636" w:rsidRDefault="00227636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-Ви мене, мабуть, пробачте не так зрозуміли.</w:t>
      </w:r>
    </w:p>
    <w:p w:rsidR="00227636" w:rsidRDefault="00227636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подумала, ви батько учня мого Васі.</w:t>
      </w:r>
    </w:p>
    <w:p w:rsidR="00227636" w:rsidRDefault="00227636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учителька у нього в четвертому класі.</w:t>
      </w:r>
    </w:p>
    <w:p w:rsidR="00227636" w:rsidRDefault="00227636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636" w:rsidRDefault="00227636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-Шановні батьки!</w:t>
      </w:r>
    </w:p>
    <w:p w:rsidR="00227636" w:rsidRDefault="00227636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дяку прийміть за дітей хороших,</w:t>
      </w:r>
    </w:p>
    <w:p w:rsidR="00227636" w:rsidRDefault="00227636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втрачені сили, недоспані ночі,</w:t>
      </w:r>
    </w:p>
    <w:p w:rsidR="00227636" w:rsidRDefault="00227636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допомогу, за ваші уміння,</w:t>
      </w:r>
    </w:p>
    <w:p w:rsidR="00227636" w:rsidRDefault="00227636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віру в дітей, за ласку й терпіння,</w:t>
      </w:r>
    </w:p>
    <w:p w:rsidR="00227636" w:rsidRDefault="00227636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те, що у класі ремонти робили</w:t>
      </w:r>
      <w:r w:rsidR="000862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86257" w:rsidRDefault="0008625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фарбували, і клеїли стіни,</w:t>
      </w:r>
    </w:p>
    <w:p w:rsidR="00086257" w:rsidRDefault="0008625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Костюми красиві до свят готували,</w:t>
      </w:r>
    </w:p>
    <w:p w:rsidR="00086257" w:rsidRDefault="0008625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успіхи дітей вболівали.</w:t>
      </w:r>
    </w:p>
    <w:p w:rsidR="00086257" w:rsidRDefault="0008625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Бажаю ще більше терпіння набратись,</w:t>
      </w:r>
    </w:p>
    <w:p w:rsidR="00086257" w:rsidRDefault="0008625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ще сім років вам разом навчатись!</w:t>
      </w:r>
    </w:p>
    <w:p w:rsidR="00086257" w:rsidRDefault="0008625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6257" w:rsidRDefault="0008625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6257" w:rsidRDefault="0008625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Школа- весела сім</w:t>
      </w:r>
      <w:r w:rsidRPr="0008625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я!</w:t>
      </w:r>
    </w:p>
    <w:p w:rsidR="00086257" w:rsidRDefault="0008625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Школа- це друзі і я!</w:t>
      </w:r>
    </w:p>
    <w:p w:rsidR="00086257" w:rsidRPr="00086257" w:rsidRDefault="0008625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Радість і втіха, пригорщі сміху!</w:t>
      </w:r>
    </w:p>
    <w:p w:rsidR="00086257" w:rsidRDefault="0008625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Школа- весела сім</w:t>
      </w:r>
      <w:r w:rsidRPr="001F7F5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я!</w:t>
      </w:r>
    </w:p>
    <w:p w:rsidR="00086257" w:rsidRDefault="0008625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6257" w:rsidRDefault="0008625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86257" w:rsidRDefault="00086257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Кажуть в Парижі найкращі шко</w:t>
      </w:r>
      <w:r w:rsidR="00382BE8">
        <w:rPr>
          <w:rFonts w:ascii="Times New Roman" w:hAnsi="Times New Roman" w:cs="Times New Roman"/>
          <w:sz w:val="28"/>
          <w:szCs w:val="28"/>
          <w:lang w:val="uk-UA"/>
        </w:rPr>
        <w:t>ляр</w:t>
      </w:r>
      <w:r w:rsidR="007E149C">
        <w:rPr>
          <w:rFonts w:ascii="Times New Roman" w:hAnsi="Times New Roman" w:cs="Times New Roman"/>
          <w:sz w:val="28"/>
          <w:szCs w:val="28"/>
          <w:lang w:val="uk-UA"/>
        </w:rPr>
        <w:t>ки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це скоріше, мабуть, навпаки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Найкращі дівчатка у нашому класі,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згодні зі мною усі хлопчаки.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дівчат у таке свято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не можемо мовчати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Кращих за таких, як ви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не хочем мати.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Колектив наш чоловічий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Готував ці вірші сам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всміхнулися обличчя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Наших кращих дам.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 не сердься, ти не сердься,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за кіску смикнув знов.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 ж ти бачила, без болі,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приходила любов.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Стану скоро бізнесменом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Мерседес собі куплю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Почекай хоч років з двадцять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я тебе люблю.</w:t>
      </w: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149C" w:rsidRDefault="007E149C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E149C" w:rsidRPr="00086257" w:rsidRDefault="00132A76" w:rsidP="00225387">
      <w:pPr>
        <w:tabs>
          <w:tab w:val="left" w:pos="316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2712720</wp:posOffset>
            </wp:positionH>
            <wp:positionV relativeFrom="paragraph">
              <wp:posOffset>103505</wp:posOffset>
            </wp:positionV>
            <wp:extent cx="6985000" cy="5242560"/>
            <wp:effectExtent l="19050" t="0" r="6350" b="0"/>
            <wp:wrapNone/>
            <wp:docPr id="11" name="Рисунок 9" descr="TSoCC8egN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oCC8egNlI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524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49C">
        <w:rPr>
          <w:rFonts w:ascii="Times New Roman" w:hAnsi="Times New Roman" w:cs="Times New Roman"/>
          <w:sz w:val="28"/>
          <w:szCs w:val="28"/>
          <w:lang w:val="uk-UA"/>
        </w:rPr>
        <w:t>Ну а я в Оксанку закохався,</w:t>
      </w:r>
    </w:p>
    <w:p w:rsidR="00D610C3" w:rsidRDefault="007E149C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Й на перерві вчора їй признався.</w:t>
      </w:r>
    </w:p>
    <w:p w:rsidR="007E149C" w:rsidRDefault="007E149C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Підростем й поженимось знаємо</w:t>
      </w:r>
    </w:p>
    <w:p w:rsidR="007E149C" w:rsidRDefault="007E149C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31785">
        <w:rPr>
          <w:rFonts w:ascii="Times New Roman" w:hAnsi="Times New Roman" w:cs="Times New Roman"/>
          <w:sz w:val="28"/>
          <w:szCs w:val="28"/>
          <w:lang w:val="uk-UA"/>
        </w:rPr>
        <w:t xml:space="preserve">ільки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тоді</w:t>
      </w:r>
      <w:r w:rsidR="00E3178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попідростаємо</w:t>
      </w:r>
      <w:r w:rsidR="00E3178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Любі наші хлопчики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Дуже просим вас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завжди й в усьому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Слухалися нас.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нам допомагали 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Портфельчики носить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Нам шубки одягали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Могли з нами дружить.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кіски б не тягали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нас не ображали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завжди захищали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навіть цілували.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ми вам обіцяємо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усьому і завжди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Всіх вас, хлоп</w:t>
      </w:r>
      <w:r w:rsidRPr="00701929">
        <w:rPr>
          <w:rFonts w:ascii="Times New Roman" w:hAnsi="Times New Roman" w:cs="Times New Roman"/>
          <w:sz w:val="28"/>
          <w:szCs w:val="28"/>
        </w:rPr>
        <w:t>`</w:t>
      </w:r>
      <w:r w:rsidR="00701929">
        <w:rPr>
          <w:rFonts w:ascii="Times New Roman" w:hAnsi="Times New Roman" w:cs="Times New Roman"/>
          <w:sz w:val="28"/>
          <w:szCs w:val="28"/>
          <w:lang w:val="uk-UA"/>
        </w:rPr>
        <w:t>ята, слухати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виручать з біди.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Завжди давати списувать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Вам булочки куплять</w:t>
      </w:r>
    </w:p>
    <w:p w:rsidR="00701929" w:rsidRDefault="00132A76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133985</wp:posOffset>
            </wp:positionV>
            <wp:extent cx="6671310" cy="4998720"/>
            <wp:effectExtent l="19050" t="0" r="0" b="0"/>
            <wp:wrapNone/>
            <wp:docPr id="12" name="Рисунок 11" descr="l2cmKeKDr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2cmKeKDrDI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1310" cy="499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929">
        <w:rPr>
          <w:rFonts w:ascii="Times New Roman" w:hAnsi="Times New Roman" w:cs="Times New Roman"/>
          <w:sz w:val="28"/>
          <w:szCs w:val="28"/>
          <w:lang w:val="uk-UA"/>
        </w:rPr>
        <w:t>Кросфорд з вами відгадувать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 доганялки грать.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як в біду потрапите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виручим завжди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наші любі хлопчики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Найкращі у житті.( всі разом)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701929" w:rsidRPr="00E31785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– колектив, всі дружні і завзяті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зовсім різні кожен зокрема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бачите сьогодні ви на святі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серед нас однакових нема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гарні, різні, просто неповторні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Сміливі, добрі, щедрі і меткі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Тихенькі, мудрі, боязкі, моторні</w:t>
      </w:r>
    </w:p>
    <w:p w:rsidR="00E31785" w:rsidRDefault="00E31785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лагідні, й круте лики, прудкі</w:t>
      </w:r>
      <w:r w:rsidR="0070192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 ми різні, але дружні діти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колектив хороший в нас, повір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бувало, ніде правди діти,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між нами завжди лад і мир.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Пісня «Наш клас»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Хоч сьогодні в нас і свято</w:t>
      </w:r>
    </w:p>
    <w:p w:rsidR="00701929" w:rsidRDefault="00132A76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-20955</wp:posOffset>
            </wp:positionV>
            <wp:extent cx="6509385" cy="4876800"/>
            <wp:effectExtent l="19050" t="0" r="5715" b="0"/>
            <wp:wrapNone/>
            <wp:docPr id="13" name="Рисунок 12" descr="Zweyx4vyzp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eyx4vyzp0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9385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1929">
        <w:rPr>
          <w:rFonts w:ascii="Times New Roman" w:hAnsi="Times New Roman" w:cs="Times New Roman"/>
          <w:sz w:val="28"/>
          <w:szCs w:val="28"/>
          <w:lang w:val="uk-UA"/>
        </w:rPr>
        <w:t>Тільки є одна печаль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Вчителька не йде у п</w:t>
      </w:r>
      <w:r w:rsidRPr="00701929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ятий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Розлучатися так жаль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Мене до школи мама привела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вчительці як скарб, передала,</w:t>
      </w:r>
    </w:p>
    <w:p w:rsidR="00701929" w:rsidRDefault="00701929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 гарно й радісно було в той день мені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з того дня мамусь вже мав я дві.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Із року в рік із класу в клас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Вела учителька всіх нас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вкотре за своє життя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Спочатку учить з А до Я.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Тому сьогодні дяку їй складаємо 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доброту, за щирість і тепло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r w:rsidRPr="00565D47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я, щастя та добра бажаємо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сонечко завжди в душі цвіло.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в класі зайчик сонячний стрибає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часто на весні нас веселив.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хай учительці не раз він нагадає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всіх, хто тут учився і дружив.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ми ніяк не можем уявити,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двері в клас відкриєте не ви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вже не скажете «Добридень, діти»</w:t>
      </w:r>
    </w:p>
    <w:p w:rsidR="00565D47" w:rsidRDefault="00132A76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169545</wp:posOffset>
            </wp:positionV>
            <wp:extent cx="6943725" cy="5204460"/>
            <wp:effectExtent l="19050" t="0" r="9525" b="0"/>
            <wp:wrapNone/>
            <wp:docPr id="15" name="Рисунок 14" descr="IfM4OGoSJ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M4OGoSJ9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D47">
        <w:rPr>
          <w:rFonts w:ascii="Times New Roman" w:hAnsi="Times New Roman" w:cs="Times New Roman"/>
          <w:sz w:val="28"/>
          <w:szCs w:val="28"/>
          <w:lang w:val="uk-UA"/>
        </w:rPr>
        <w:t>Ой, як за літо всі ви підросли.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 із маминих рук лебединих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Приймали відкриті дитячі серця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Тож хай сьогодні, наша шкільна мамо,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 розважить пісенька оця!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Пісня «Щастя вам»</w:t>
      </w: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65D47" w:rsidRDefault="00565D47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родина – душі берегиня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Мов квітучий розмай, материнське тепло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Українська родина, народу святиня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 миліє нехай це живе джерело.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тішаться онуками бабуся і дід.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тато і мама радіють дитині.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буде як дуб, могутній наш рід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злагода й мир панують в родині.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щастя поселиться в ваших родинах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діти сміються у ваших хатинах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голуб голубку кохає й шанує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Повага та спокій повсюди панує.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буде небо голубе!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Хай буде сонечко ясне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буде спокій у родині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Хай буде мир на Україні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всі разом будем дружити!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Давайте в мирі і  злагоді жити!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всі ми – родина!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 всі ми – сім</w:t>
      </w:r>
      <w:r w:rsidRPr="004922CA">
        <w:rPr>
          <w:rFonts w:ascii="Times New Roman" w:hAnsi="Times New Roman" w:cs="Times New Roman"/>
          <w:sz w:val="28"/>
          <w:szCs w:val="28"/>
        </w:rPr>
        <w:t>`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школа, й домівка</w:t>
      </w:r>
    </w:p>
    <w:p w:rsid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ви всі і я!</w:t>
      </w:r>
    </w:p>
    <w:p w:rsidR="004922CA" w:rsidRPr="004922CA" w:rsidRDefault="004922CA" w:rsidP="00D610C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Пісня « Ти і я»</w:t>
      </w:r>
    </w:p>
    <w:p w:rsidR="00D610C3" w:rsidRPr="00086257" w:rsidRDefault="00D610C3" w:rsidP="00D610C3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17EE6" w:rsidRDefault="00917EE6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0FF9" w:rsidRPr="00086257" w:rsidRDefault="00FA0FF9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B0CFC" w:rsidRPr="00925BFE" w:rsidRDefault="00EB0CFC" w:rsidP="00925B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37FE" w:rsidRPr="00104EA4" w:rsidRDefault="007737F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737FE" w:rsidRPr="00104EA4" w:rsidSect="001F7F5D">
      <w:footerReference w:type="default" r:id="rId1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B05" w:rsidRDefault="00185B05" w:rsidP="00382BE8">
      <w:pPr>
        <w:spacing w:after="0" w:line="240" w:lineRule="auto"/>
      </w:pPr>
      <w:r>
        <w:separator/>
      </w:r>
    </w:p>
  </w:endnote>
  <w:endnote w:type="continuationSeparator" w:id="0">
    <w:p w:rsidR="00185B05" w:rsidRDefault="00185B05" w:rsidP="0038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55422"/>
    </w:sdtPr>
    <w:sdtContent>
      <w:p w:rsidR="00382BE8" w:rsidRDefault="008306AC">
        <w:pPr>
          <w:pStyle w:val="a8"/>
          <w:jc w:val="center"/>
        </w:pPr>
        <w:fldSimple w:instr=" PAGE   \* MERGEFORMAT ">
          <w:r w:rsidR="00132A76">
            <w:rPr>
              <w:noProof/>
            </w:rPr>
            <w:t>27</w:t>
          </w:r>
        </w:fldSimple>
      </w:p>
    </w:sdtContent>
  </w:sdt>
  <w:p w:rsidR="00382BE8" w:rsidRDefault="00382BE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B05" w:rsidRDefault="00185B05" w:rsidP="00382BE8">
      <w:pPr>
        <w:spacing w:after="0" w:line="240" w:lineRule="auto"/>
      </w:pPr>
      <w:r>
        <w:separator/>
      </w:r>
    </w:p>
  </w:footnote>
  <w:footnote w:type="continuationSeparator" w:id="0">
    <w:p w:rsidR="00185B05" w:rsidRDefault="00185B05" w:rsidP="00382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998"/>
    <w:multiLevelType w:val="hybridMultilevel"/>
    <w:tmpl w:val="E60CF5B8"/>
    <w:lvl w:ilvl="0" w:tplc="74401B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2035B"/>
    <w:multiLevelType w:val="hybridMultilevel"/>
    <w:tmpl w:val="DD688A66"/>
    <w:lvl w:ilvl="0" w:tplc="E93C419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13AB4"/>
    <w:multiLevelType w:val="hybridMultilevel"/>
    <w:tmpl w:val="336AE908"/>
    <w:lvl w:ilvl="0" w:tplc="82800460">
      <w:start w:val="11"/>
      <w:numFmt w:val="bullet"/>
      <w:lvlText w:val="-"/>
      <w:lvlJc w:val="left"/>
      <w:pPr>
        <w:ind w:left="97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6" w:hanging="360"/>
      </w:pPr>
      <w:rPr>
        <w:rFonts w:ascii="Wingdings" w:hAnsi="Wingdings" w:hint="default"/>
      </w:rPr>
    </w:lvl>
  </w:abstractNum>
  <w:abstractNum w:abstractNumId="3">
    <w:nsid w:val="4E222C51"/>
    <w:multiLevelType w:val="hybridMultilevel"/>
    <w:tmpl w:val="6122B404"/>
    <w:lvl w:ilvl="0" w:tplc="AF48E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8784E"/>
    <w:multiLevelType w:val="hybridMultilevel"/>
    <w:tmpl w:val="ADC61100"/>
    <w:lvl w:ilvl="0" w:tplc="43DCE3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D60C9"/>
    <w:multiLevelType w:val="hybridMultilevel"/>
    <w:tmpl w:val="C1D6DE44"/>
    <w:lvl w:ilvl="0" w:tplc="018CB936">
      <w:start w:val="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6A81319B"/>
    <w:multiLevelType w:val="hybridMultilevel"/>
    <w:tmpl w:val="F21CC8A4"/>
    <w:lvl w:ilvl="0" w:tplc="F5AE9C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6A2"/>
    <w:rsid w:val="000431FF"/>
    <w:rsid w:val="00073A7D"/>
    <w:rsid w:val="00086257"/>
    <w:rsid w:val="00104EA4"/>
    <w:rsid w:val="00132A76"/>
    <w:rsid w:val="00185B05"/>
    <w:rsid w:val="00195A7F"/>
    <w:rsid w:val="001F3889"/>
    <w:rsid w:val="001F7F5D"/>
    <w:rsid w:val="00225387"/>
    <w:rsid w:val="00227636"/>
    <w:rsid w:val="00372E01"/>
    <w:rsid w:val="00382BE8"/>
    <w:rsid w:val="003A7040"/>
    <w:rsid w:val="003B7007"/>
    <w:rsid w:val="003D352B"/>
    <w:rsid w:val="004922CA"/>
    <w:rsid w:val="004C7CE5"/>
    <w:rsid w:val="005274C1"/>
    <w:rsid w:val="00565D47"/>
    <w:rsid w:val="005834C6"/>
    <w:rsid w:val="005838A6"/>
    <w:rsid w:val="006416B4"/>
    <w:rsid w:val="00696A50"/>
    <w:rsid w:val="006A6B59"/>
    <w:rsid w:val="00701929"/>
    <w:rsid w:val="00722939"/>
    <w:rsid w:val="007737FE"/>
    <w:rsid w:val="007C2C70"/>
    <w:rsid w:val="007D6679"/>
    <w:rsid w:val="007E149C"/>
    <w:rsid w:val="00816773"/>
    <w:rsid w:val="008306AC"/>
    <w:rsid w:val="00890311"/>
    <w:rsid w:val="008C3556"/>
    <w:rsid w:val="008D65DF"/>
    <w:rsid w:val="008F5FEA"/>
    <w:rsid w:val="008F687E"/>
    <w:rsid w:val="00917EE6"/>
    <w:rsid w:val="00925BFE"/>
    <w:rsid w:val="00990DBA"/>
    <w:rsid w:val="00A376A2"/>
    <w:rsid w:val="00AF7245"/>
    <w:rsid w:val="00B528D0"/>
    <w:rsid w:val="00B65F4C"/>
    <w:rsid w:val="00BB57D8"/>
    <w:rsid w:val="00CC0668"/>
    <w:rsid w:val="00CD2C70"/>
    <w:rsid w:val="00D05719"/>
    <w:rsid w:val="00D06403"/>
    <w:rsid w:val="00D610C3"/>
    <w:rsid w:val="00E14835"/>
    <w:rsid w:val="00E31785"/>
    <w:rsid w:val="00E6087E"/>
    <w:rsid w:val="00EB0CFC"/>
    <w:rsid w:val="00FA0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B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7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F5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8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82BE8"/>
  </w:style>
  <w:style w:type="paragraph" w:styleId="a8">
    <w:name w:val="footer"/>
    <w:basedOn w:val="a"/>
    <w:link w:val="a9"/>
    <w:uiPriority w:val="99"/>
    <w:unhideWhenUsed/>
    <w:rsid w:val="00382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2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E9D6-C5A8-4ECF-B89F-00F0DD8B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27</Pages>
  <Words>10221</Words>
  <Characters>5827</Characters>
  <Application>Microsoft Office Word</Application>
  <DocSecurity>0</DocSecurity>
  <Lines>48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Kostja</dc:creator>
  <cp:lastModifiedBy>user</cp:lastModifiedBy>
  <cp:revision>5</cp:revision>
  <cp:lastPrinted>2016-03-25T18:06:00Z</cp:lastPrinted>
  <dcterms:created xsi:type="dcterms:W3CDTF">2016-03-07T17:41:00Z</dcterms:created>
  <dcterms:modified xsi:type="dcterms:W3CDTF">2016-10-31T16:40:00Z</dcterms:modified>
</cp:coreProperties>
</file>